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BA0C5" w14:textId="31BC0DA5" w:rsidR="000814F9" w:rsidRDefault="000814F9">
      <w:r>
        <w:t xml:space="preserve">create </w:t>
      </w:r>
      <w:proofErr w:type="spellStart"/>
      <w:r>
        <w:t>vpc</w:t>
      </w:r>
      <w:proofErr w:type="spellEnd"/>
    </w:p>
    <w:p w14:paraId="166441FE" w14:textId="650EF3C9" w:rsidR="000814F9" w:rsidRDefault="000814F9">
      <w:r>
        <w:rPr>
          <w:noProof/>
        </w:rPr>
        <w:drawing>
          <wp:inline distT="0" distB="0" distL="0" distR="0" wp14:anchorId="1185734C" wp14:editId="230A814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422F" w14:textId="3AFB4897" w:rsidR="000814F9" w:rsidRDefault="000814F9">
      <w:r>
        <w:rPr>
          <w:noProof/>
        </w:rPr>
        <w:drawing>
          <wp:inline distT="0" distB="0" distL="0" distR="0" wp14:anchorId="4F561743" wp14:editId="09A5DC2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97D4" w14:textId="1A046B81" w:rsidR="000814F9" w:rsidRDefault="00386481">
      <w:r>
        <w:rPr>
          <w:noProof/>
        </w:rPr>
        <w:lastRenderedPageBreak/>
        <w:drawing>
          <wp:inline distT="0" distB="0" distL="0" distR="0" wp14:anchorId="10DD7538" wp14:editId="15CAA40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F31B" w14:textId="09F4540B" w:rsidR="00386481" w:rsidRDefault="00386481">
      <w:r>
        <w:t>Create subnets</w:t>
      </w:r>
    </w:p>
    <w:p w14:paraId="7D48DF91" w14:textId="1A5086A4" w:rsidR="00386481" w:rsidRDefault="00386481">
      <w:r>
        <w:t xml:space="preserve">2 public and 2 </w:t>
      </w:r>
      <w:proofErr w:type="gramStart"/>
      <w:r>
        <w:t>private</w:t>
      </w:r>
      <w:proofErr w:type="gramEnd"/>
      <w:r>
        <w:t xml:space="preserve"> with different locations</w:t>
      </w:r>
    </w:p>
    <w:p w14:paraId="1E4A0384" w14:textId="1E9BF9ED" w:rsidR="00386481" w:rsidRDefault="00E05BED">
      <w:r>
        <w:rPr>
          <w:noProof/>
        </w:rPr>
        <w:drawing>
          <wp:inline distT="0" distB="0" distL="0" distR="0" wp14:anchorId="3DD6C10D" wp14:editId="0E8BA74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AB00" w14:textId="36AAE030" w:rsidR="00E05BED" w:rsidRDefault="00E05BED">
      <w:r>
        <w:rPr>
          <w:noProof/>
        </w:rPr>
        <w:lastRenderedPageBreak/>
        <w:drawing>
          <wp:inline distT="0" distB="0" distL="0" distR="0" wp14:anchorId="07B24F01" wp14:editId="4E7341A9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6B93" w14:textId="223D5E93" w:rsidR="00E05BED" w:rsidRDefault="00E05BED">
      <w:r>
        <w:rPr>
          <w:noProof/>
        </w:rPr>
        <w:drawing>
          <wp:inline distT="0" distB="0" distL="0" distR="0" wp14:anchorId="4319C2B8" wp14:editId="08F10AF0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E886" w14:textId="75F417BC" w:rsidR="00E05BED" w:rsidRDefault="00E05BED">
      <w:r>
        <w:rPr>
          <w:noProof/>
        </w:rPr>
        <w:lastRenderedPageBreak/>
        <w:drawing>
          <wp:inline distT="0" distB="0" distL="0" distR="0" wp14:anchorId="3C48653E" wp14:editId="540243E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7C30" w14:textId="32B5EFFD" w:rsidR="00E05BED" w:rsidRDefault="00E05BED">
      <w:r>
        <w:rPr>
          <w:noProof/>
        </w:rPr>
        <w:drawing>
          <wp:inline distT="0" distB="0" distL="0" distR="0" wp14:anchorId="4906DE69" wp14:editId="09984C5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87D8" w14:textId="6F94E7D0" w:rsidR="00E05BED" w:rsidRDefault="00E05BED">
      <w:r>
        <w:t>Create internet gateway</w:t>
      </w:r>
    </w:p>
    <w:p w14:paraId="3E8E15A4" w14:textId="19EFEB68" w:rsidR="00E05BED" w:rsidRDefault="00E05BED">
      <w:r>
        <w:rPr>
          <w:noProof/>
        </w:rPr>
        <w:lastRenderedPageBreak/>
        <w:drawing>
          <wp:inline distT="0" distB="0" distL="0" distR="0" wp14:anchorId="4F03D00E" wp14:editId="67ED695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A75C" w14:textId="06F10C46" w:rsidR="00E05BED" w:rsidRDefault="00E05BED">
      <w:r>
        <w:t xml:space="preserve">Create </w:t>
      </w:r>
      <w:proofErr w:type="spellStart"/>
      <w:r>
        <w:t>nat</w:t>
      </w:r>
      <w:proofErr w:type="spellEnd"/>
      <w:r>
        <w:t xml:space="preserve"> gateway</w:t>
      </w:r>
    </w:p>
    <w:p w14:paraId="68708BB4" w14:textId="230A1B20" w:rsidR="00E05BED" w:rsidRDefault="00E05BED">
      <w:r>
        <w:rPr>
          <w:noProof/>
        </w:rPr>
        <w:drawing>
          <wp:inline distT="0" distB="0" distL="0" distR="0" wp14:anchorId="1717BDE6" wp14:editId="0CD6AF2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57B1" w14:textId="558DDC0B" w:rsidR="00E05BED" w:rsidRDefault="00E05BED">
      <w:r>
        <w:t xml:space="preserve">Create route </w:t>
      </w:r>
      <w:proofErr w:type="gramStart"/>
      <w:r>
        <w:t>table :</w:t>
      </w:r>
      <w:proofErr w:type="gramEnd"/>
      <w:r>
        <w:t xml:space="preserve"> public and private</w:t>
      </w:r>
    </w:p>
    <w:p w14:paraId="3E3F8802" w14:textId="6D4D7E5C" w:rsidR="00E05BED" w:rsidRDefault="00E05BED">
      <w:r>
        <w:rPr>
          <w:noProof/>
        </w:rPr>
        <w:lastRenderedPageBreak/>
        <w:drawing>
          <wp:inline distT="0" distB="0" distL="0" distR="0" wp14:anchorId="2C8041CB" wp14:editId="700AE70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7DA4" w14:textId="305F8D51" w:rsidR="00E05BED" w:rsidRDefault="0044666A">
      <w:r>
        <w:rPr>
          <w:noProof/>
        </w:rPr>
        <w:drawing>
          <wp:inline distT="0" distB="0" distL="0" distR="0" wp14:anchorId="7FD2EDD8" wp14:editId="722C810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1BE3" w14:textId="44EAC877" w:rsidR="0044666A" w:rsidRDefault="0044666A">
      <w:r>
        <w:rPr>
          <w:noProof/>
        </w:rPr>
        <w:lastRenderedPageBreak/>
        <w:drawing>
          <wp:inline distT="0" distB="0" distL="0" distR="0" wp14:anchorId="6E86B690" wp14:editId="3675167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47C8" w14:textId="2F9314C8" w:rsidR="0044666A" w:rsidRDefault="0044666A">
      <w:r>
        <w:rPr>
          <w:noProof/>
        </w:rPr>
        <w:drawing>
          <wp:inline distT="0" distB="0" distL="0" distR="0" wp14:anchorId="0724F865" wp14:editId="5E1D92B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185F" w14:textId="6C7A2E36" w:rsidR="0044666A" w:rsidRDefault="0044666A">
      <w:r>
        <w:t xml:space="preserve">Map subnets </w:t>
      </w:r>
    </w:p>
    <w:p w14:paraId="264BC91A" w14:textId="4AF2E2D2" w:rsidR="0044666A" w:rsidRDefault="0044666A">
      <w:r>
        <w:t xml:space="preserve">Public subnet- </w:t>
      </w:r>
      <w:proofErr w:type="spellStart"/>
      <w:r>
        <w:t>pub_table</w:t>
      </w:r>
      <w:proofErr w:type="spellEnd"/>
    </w:p>
    <w:p w14:paraId="62F47BB6" w14:textId="150304D6" w:rsidR="0044666A" w:rsidRDefault="0044666A">
      <w:r>
        <w:t xml:space="preserve">Private subnet – </w:t>
      </w:r>
      <w:proofErr w:type="spellStart"/>
      <w:r>
        <w:t>priv_table</w:t>
      </w:r>
      <w:proofErr w:type="spellEnd"/>
    </w:p>
    <w:p w14:paraId="2FDD3ED7" w14:textId="0473B9B4" w:rsidR="0044666A" w:rsidRDefault="0044666A">
      <w:r>
        <w:rPr>
          <w:noProof/>
        </w:rPr>
        <w:lastRenderedPageBreak/>
        <w:drawing>
          <wp:inline distT="0" distB="0" distL="0" distR="0" wp14:anchorId="7B0626BA" wp14:editId="6A7ACF6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D799" w14:textId="3619FF3C" w:rsidR="0044666A" w:rsidRDefault="0044666A">
      <w:r>
        <w:rPr>
          <w:noProof/>
        </w:rPr>
        <w:drawing>
          <wp:inline distT="0" distB="0" distL="0" distR="0" wp14:anchorId="148070F2" wp14:editId="7F9945D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7372" w14:textId="3D08ABBA" w:rsidR="0044666A" w:rsidRDefault="0044666A">
      <w:r>
        <w:t>Create EC2 instances</w:t>
      </w:r>
    </w:p>
    <w:p w14:paraId="10B0DA49" w14:textId="76BDFA6F" w:rsidR="0044666A" w:rsidRDefault="00C92300">
      <w:r>
        <w:rPr>
          <w:noProof/>
        </w:rPr>
        <w:lastRenderedPageBreak/>
        <w:drawing>
          <wp:inline distT="0" distB="0" distL="0" distR="0" wp14:anchorId="3C79AFD0" wp14:editId="5030AF3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7C64" w14:textId="7A54869C" w:rsidR="00C92300" w:rsidRDefault="00C92300">
      <w:r>
        <w:rPr>
          <w:noProof/>
        </w:rPr>
        <w:drawing>
          <wp:inline distT="0" distB="0" distL="0" distR="0" wp14:anchorId="116D6D14" wp14:editId="67CB38F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18B1" w14:textId="7B50BE2B" w:rsidR="00C92300" w:rsidRDefault="00C92300">
      <w:r>
        <w:rPr>
          <w:noProof/>
        </w:rPr>
        <w:lastRenderedPageBreak/>
        <w:drawing>
          <wp:inline distT="0" distB="0" distL="0" distR="0" wp14:anchorId="639C835C" wp14:editId="1335E611">
            <wp:extent cx="5731510" cy="3223895"/>
            <wp:effectExtent l="0" t="0" r="254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7070" w14:textId="79119798" w:rsidR="00C92300" w:rsidRDefault="00C92300">
      <w:r>
        <w:rPr>
          <w:noProof/>
        </w:rPr>
        <w:drawing>
          <wp:inline distT="0" distB="0" distL="0" distR="0" wp14:anchorId="41285CF5" wp14:editId="3E525EF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A412" w14:textId="6A80D85F" w:rsidR="00C92300" w:rsidRDefault="00C92300">
      <w:r>
        <w:t>Create load balancer</w:t>
      </w:r>
    </w:p>
    <w:p w14:paraId="6BF9A8A6" w14:textId="2C973B0A" w:rsidR="00C92300" w:rsidRDefault="00C92300">
      <w:r>
        <w:t>Select application load balancer</w:t>
      </w:r>
    </w:p>
    <w:p w14:paraId="40C0A9FA" w14:textId="3CA66FD1" w:rsidR="00C92300" w:rsidRDefault="00C92300">
      <w:r>
        <w:rPr>
          <w:noProof/>
        </w:rPr>
        <w:lastRenderedPageBreak/>
        <w:drawing>
          <wp:inline distT="0" distB="0" distL="0" distR="0" wp14:anchorId="1E35DE0B" wp14:editId="597A1C8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84E8" w14:textId="4CE39C79" w:rsidR="00C92300" w:rsidRDefault="00F9109E">
      <w:r>
        <w:rPr>
          <w:noProof/>
        </w:rPr>
        <w:drawing>
          <wp:inline distT="0" distB="0" distL="0" distR="0" wp14:anchorId="0B488DAC" wp14:editId="630188A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9DD4" w14:textId="609E592D" w:rsidR="00F9109E" w:rsidRDefault="00F9109E">
      <w:r>
        <w:t>Configure the load balancer</w:t>
      </w:r>
    </w:p>
    <w:p w14:paraId="35CFECD0" w14:textId="4A214CDB" w:rsidR="00F9109E" w:rsidRDefault="00F9109E">
      <w:r>
        <w:rPr>
          <w:noProof/>
        </w:rPr>
        <w:lastRenderedPageBreak/>
        <w:drawing>
          <wp:inline distT="0" distB="0" distL="0" distR="0" wp14:anchorId="7CFE808E" wp14:editId="5224000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842" w14:textId="2F8072A7" w:rsidR="00F9109E" w:rsidRDefault="00F9109E">
      <w:r>
        <w:rPr>
          <w:noProof/>
        </w:rPr>
        <w:drawing>
          <wp:inline distT="0" distB="0" distL="0" distR="0" wp14:anchorId="6B5CFE36" wp14:editId="4282D05E">
            <wp:extent cx="5731510" cy="3223895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3599" w14:textId="469D3EEE" w:rsidR="00F9109E" w:rsidRDefault="00F9109E">
      <w:r>
        <w:t>Create new security group</w:t>
      </w:r>
    </w:p>
    <w:p w14:paraId="19840B20" w14:textId="6E913DD1" w:rsidR="00F9109E" w:rsidRDefault="00F9109E">
      <w:r>
        <w:rPr>
          <w:noProof/>
        </w:rPr>
        <w:lastRenderedPageBreak/>
        <w:drawing>
          <wp:inline distT="0" distB="0" distL="0" distR="0" wp14:anchorId="6FC5D860" wp14:editId="1EDBBA9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5F67" w14:textId="2219E35F" w:rsidR="00F9109E" w:rsidRDefault="007F7B44">
      <w:r>
        <w:t>Target groups under listeners and routing</w:t>
      </w:r>
    </w:p>
    <w:p w14:paraId="489CCC5B" w14:textId="0AA931F5" w:rsidR="007F7B44" w:rsidRDefault="007F7B44">
      <w:r>
        <w:rPr>
          <w:noProof/>
        </w:rPr>
        <w:drawing>
          <wp:inline distT="0" distB="0" distL="0" distR="0" wp14:anchorId="2CFD5636" wp14:editId="0FB7582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3336" w14:textId="33FBCC82" w:rsidR="007F7B44" w:rsidRDefault="007F7B44">
      <w:r>
        <w:rPr>
          <w:noProof/>
        </w:rPr>
        <w:lastRenderedPageBreak/>
        <w:drawing>
          <wp:inline distT="0" distB="0" distL="0" distR="0" wp14:anchorId="5DE165D3" wp14:editId="5A41433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8750" w14:textId="63A219B2" w:rsidR="007F7B44" w:rsidRDefault="007F7B44">
      <w:r>
        <w:t>Add the EC2 instances launched into the target group</w:t>
      </w:r>
    </w:p>
    <w:p w14:paraId="5CC0B8F3" w14:textId="3A1A0EFB" w:rsidR="007F7B44" w:rsidRDefault="007F7B44">
      <w:r>
        <w:rPr>
          <w:noProof/>
        </w:rPr>
        <w:drawing>
          <wp:inline distT="0" distB="0" distL="0" distR="0" wp14:anchorId="74AA2928" wp14:editId="12F41D7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7CFE" w14:textId="5CA02B1D" w:rsidR="007F7B44" w:rsidRDefault="007F7B44">
      <w:r>
        <w:rPr>
          <w:noProof/>
        </w:rPr>
        <w:lastRenderedPageBreak/>
        <w:drawing>
          <wp:inline distT="0" distB="0" distL="0" distR="0" wp14:anchorId="0BE26CFD" wp14:editId="000861E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D5BA" w14:textId="26D49DB7" w:rsidR="007F7B44" w:rsidRDefault="007F7B44">
      <w:r>
        <w:rPr>
          <w:noProof/>
        </w:rPr>
        <w:drawing>
          <wp:inline distT="0" distB="0" distL="0" distR="0" wp14:anchorId="5C0ED417" wp14:editId="459601E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8626" w14:textId="293F7D5B" w:rsidR="001B5D61" w:rsidRDefault="00A247B3">
      <w:r>
        <w:t xml:space="preserve">Add </w:t>
      </w:r>
      <w:proofErr w:type="spellStart"/>
      <w:r>
        <w:t>lb_security</w:t>
      </w:r>
      <w:proofErr w:type="spellEnd"/>
      <w:r>
        <w:t xml:space="preserve"> for the previously created instances security groups</w:t>
      </w:r>
    </w:p>
    <w:p w14:paraId="03B8E035" w14:textId="29E9E138" w:rsidR="00A247B3" w:rsidRDefault="00A247B3">
      <w:r>
        <w:rPr>
          <w:noProof/>
        </w:rPr>
        <w:lastRenderedPageBreak/>
        <w:drawing>
          <wp:inline distT="0" distB="0" distL="0" distR="0" wp14:anchorId="2D047BB5" wp14:editId="1E36731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ED1A" w14:textId="03CE0673" w:rsidR="00A247B3" w:rsidRDefault="00A247B3">
      <w:r>
        <w:rPr>
          <w:noProof/>
        </w:rPr>
        <w:drawing>
          <wp:inline distT="0" distB="0" distL="0" distR="0" wp14:anchorId="6469D3DD" wp14:editId="4430B6E5">
            <wp:extent cx="5731510" cy="3223895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2ECA" w14:textId="53288C00" w:rsidR="00A247B3" w:rsidRDefault="00A247B3">
      <w:r>
        <w:t>Create the load balancer</w:t>
      </w:r>
    </w:p>
    <w:p w14:paraId="558FCC51" w14:textId="24500909" w:rsidR="00A247B3" w:rsidRDefault="00037984">
      <w:r>
        <w:rPr>
          <w:noProof/>
        </w:rPr>
        <w:lastRenderedPageBreak/>
        <w:drawing>
          <wp:inline distT="0" distB="0" distL="0" distR="0" wp14:anchorId="6FB34B95" wp14:editId="38620B1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6108" w14:textId="268697EC" w:rsidR="00037984" w:rsidRDefault="00037984">
      <w:r>
        <w:rPr>
          <w:noProof/>
        </w:rPr>
        <w:drawing>
          <wp:inline distT="0" distB="0" distL="0" distR="0" wp14:anchorId="147F0C6F" wp14:editId="40E6A174">
            <wp:extent cx="5731510" cy="3223895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D641" w14:textId="4424680F" w:rsidR="00A247B3" w:rsidRDefault="00A247B3">
      <w:r>
        <w:t>Check health status of target group</w:t>
      </w:r>
    </w:p>
    <w:p w14:paraId="43B8F226" w14:textId="79D0BBAB" w:rsidR="00A247B3" w:rsidRDefault="00A247B3">
      <w:r>
        <w:rPr>
          <w:noProof/>
        </w:rPr>
        <w:lastRenderedPageBreak/>
        <w:drawing>
          <wp:inline distT="0" distB="0" distL="0" distR="0" wp14:anchorId="3A79CA99" wp14:editId="6940E65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B40F" w14:textId="73A45E99" w:rsidR="00A247B3" w:rsidRPr="00A247B3" w:rsidRDefault="00A247B3" w:rsidP="00A247B3">
      <w:r>
        <w:t>T</w:t>
      </w:r>
      <w:r w:rsidRPr="00A247B3">
        <w:t>est the load balancer</w:t>
      </w:r>
    </w:p>
    <w:p w14:paraId="060D8A2E" w14:textId="77777777" w:rsidR="00A247B3" w:rsidRPr="00A247B3" w:rsidRDefault="00A247B3" w:rsidP="00A247B3">
      <w:r w:rsidRPr="00A247B3">
        <w:t>Navigate to load balancer tab and copy the DNS name, paste the URL in a new tab</w:t>
      </w:r>
    </w:p>
    <w:p w14:paraId="57BC794B" w14:textId="7E4CCD9F" w:rsidR="00A247B3" w:rsidRDefault="00037984">
      <w:r>
        <w:rPr>
          <w:noProof/>
        </w:rPr>
        <w:drawing>
          <wp:inline distT="0" distB="0" distL="0" distR="0" wp14:anchorId="70B00208" wp14:editId="7E9A3E1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41DF" w14:textId="456BB971" w:rsidR="00037984" w:rsidRDefault="00037984">
      <w:r>
        <w:rPr>
          <w:noProof/>
        </w:rPr>
        <w:lastRenderedPageBreak/>
        <w:drawing>
          <wp:inline distT="0" distB="0" distL="0" distR="0" wp14:anchorId="065B68DF" wp14:editId="651A84F6">
            <wp:extent cx="5731510" cy="3223895"/>
            <wp:effectExtent l="0" t="0" r="2540" b="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095A" w14:textId="325B3C2C" w:rsidR="00037984" w:rsidRDefault="00037984">
      <w:r>
        <w:t>After reloading</w:t>
      </w:r>
    </w:p>
    <w:p w14:paraId="71202AA4" w14:textId="3DF8AA87" w:rsidR="00037984" w:rsidRDefault="00037984">
      <w:r>
        <w:rPr>
          <w:noProof/>
        </w:rPr>
        <w:drawing>
          <wp:inline distT="0" distB="0" distL="0" distR="0" wp14:anchorId="2EA576AF" wp14:editId="26B9B8F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C0A2" w14:textId="736077C4" w:rsidR="00037984" w:rsidRDefault="00037984">
      <w:r>
        <w:t>We have successfully launched our load balancers</w:t>
      </w:r>
    </w:p>
    <w:p w14:paraId="56DF8221" w14:textId="77777777" w:rsidR="00037984" w:rsidRDefault="00037984"/>
    <w:sectPr w:rsidR="000379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4F9"/>
    <w:rsid w:val="00037984"/>
    <w:rsid w:val="000814F9"/>
    <w:rsid w:val="001B5D61"/>
    <w:rsid w:val="00386481"/>
    <w:rsid w:val="0044666A"/>
    <w:rsid w:val="00764EE0"/>
    <w:rsid w:val="007F7B44"/>
    <w:rsid w:val="00A247B3"/>
    <w:rsid w:val="00C92300"/>
    <w:rsid w:val="00CD4C65"/>
    <w:rsid w:val="00E05BED"/>
    <w:rsid w:val="00F91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594BD"/>
  <w15:chartTrackingRefBased/>
  <w15:docId w15:val="{1F41A9D2-26BE-4CC1-B589-7BCE4BB41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w-post-body-paragraph">
    <w:name w:val="pw-post-body-paragraph"/>
    <w:basedOn w:val="Normal"/>
    <w:rsid w:val="00A247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36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</TotalTime>
  <Pages>19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Iswarya M . 19BCS043</dc:creator>
  <cp:keywords/>
  <dc:description/>
  <cp:lastModifiedBy>Iswarya M . 19BCS043</cp:lastModifiedBy>
  <cp:revision>1</cp:revision>
  <dcterms:created xsi:type="dcterms:W3CDTF">2022-11-28T04:20:00Z</dcterms:created>
  <dcterms:modified xsi:type="dcterms:W3CDTF">2022-11-28T13:22:00Z</dcterms:modified>
</cp:coreProperties>
</file>